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5 класса</w:t>
      </w:r>
    </w:p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1965"/>
        <w:gridCol w:w="3129"/>
        <w:gridCol w:w="3827"/>
        <w:gridCol w:w="5464"/>
      </w:tblGrid>
      <w:tr w:rsidR="00576679" w:rsidTr="008F0A34">
        <w:tc>
          <w:tcPr>
            <w:tcW w:w="1285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65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129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827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464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76679" w:rsidRPr="00E616A3" w:rsidTr="008F0A34">
        <w:tc>
          <w:tcPr>
            <w:tcW w:w="1285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65" w:type="dxa"/>
          </w:tcPr>
          <w:p w:rsidR="000B52F7" w:rsidRPr="0022739F" w:rsidRDefault="000B52F7" w:rsidP="000B52F7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lang w:val="tt-RU"/>
              </w:rPr>
            </w:pPr>
            <w:r w:rsidRPr="0022739F">
              <w:rPr>
                <w:rFonts w:ascii="Times New Roman" w:hAnsi="Times New Roman" w:cs="Times New Roman"/>
              </w:rPr>
              <w:t>Многообразие водорослей.</w:t>
            </w:r>
            <w:r w:rsidRPr="0022739F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9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E90EB2" w:rsidRDefault="00A31F81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1.а</w:t>
            </w:r>
            <w:proofErr w:type="gramStart"/>
            <w:r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нимательно просмотреть </w:t>
            </w:r>
            <w:r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 и прослушать </w:t>
            </w:r>
            <w:proofErr w:type="spellStart"/>
            <w:r w:rsidRPr="0022739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E616A3">
              <w:rPr>
                <w:rFonts w:ascii="Times New Roman" w:hAnsi="Times New Roman" w:cs="Times New Roman"/>
                <w:sz w:val="24"/>
                <w:szCs w:val="24"/>
              </w:rPr>
              <w:t xml:space="preserve"> (по ссылке)</w:t>
            </w:r>
          </w:p>
          <w:p w:rsidR="00E90EB2" w:rsidRDefault="00E90EB2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EB2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="000A183F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83F"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изучить конспект</w:t>
            </w:r>
            <w:r w:rsidR="0022739F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 (нажав на надпись </w:t>
            </w:r>
            <w:r w:rsidR="0022739F"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Конспек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616A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bookmarkStart w:id="0" w:name="_GoBack"/>
            <w:bookmarkEnd w:id="0"/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31F81"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2739F"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выполнить </w:t>
            </w:r>
            <w:r w:rsidR="00A31F81" w:rsidRPr="0022739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тренировочные задания</w:t>
            </w:r>
            <w:r w:rsidR="0022739F" w:rsidRPr="0022739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22739F" w:rsidRPr="0022739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видеоурока</w:t>
            </w:r>
            <w:proofErr w:type="spellEnd"/>
            <w:r w:rsidR="0022739F" w:rsidRPr="0022739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, </w:t>
            </w:r>
            <w:r w:rsidR="0022739F"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сделать фото каждой страницы и отправлять по </w:t>
            </w:r>
            <w:proofErr w:type="spellStart"/>
            <w:r w:rsidR="0022739F"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ватсап</w:t>
            </w:r>
            <w:proofErr w:type="spellEnd"/>
            <w:r w:rsidR="0022739F"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педагогу</w:t>
            </w:r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679" w:rsidRPr="003D6210" w:rsidRDefault="00576679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EB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90EB2" w:rsidRPr="00E90E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</w:t>
            </w:r>
            <w:r w:rsidR="00E90E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</w:t>
            </w:r>
            <w:r w:rsidR="00A31F81" w:rsidRPr="002273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 </w:t>
            </w:r>
            <w:r w:rsidR="003D62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</w:t>
            </w:r>
            <w:r w:rsidR="003D621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D62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менно </w:t>
            </w:r>
            <w:r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  <w:r w:rsidR="003D62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4,5,6 </w:t>
            </w:r>
            <w:r w:rsidR="003D6210" w:rsidRPr="003D62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D62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</w:t>
            </w:r>
            <w:r w:rsidR="003D6210" w:rsidRPr="003D6210">
              <w:rPr>
                <w:rFonts w:ascii="Times New Roman" w:hAnsi="Times New Roman" w:cs="Times New Roman"/>
                <w:sz w:val="24"/>
                <w:szCs w:val="24"/>
              </w:rPr>
              <w:t>01)</w:t>
            </w:r>
          </w:p>
          <w:p w:rsidR="00576679" w:rsidRPr="0022739F" w:rsidRDefault="00576679" w:rsidP="002273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464" w:type="dxa"/>
          </w:tcPr>
          <w:p w:rsidR="00576679" w:rsidRDefault="00E616A3" w:rsidP="000B52F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A31F81" w:rsidRPr="00A31F81">
                <w:rPr>
                  <w:rStyle w:val="a4"/>
                  <w:lang w:val="tt-RU"/>
                </w:rPr>
                <w:t>https://resh.edu.ru/subject/lesson/7854/main/274134/</w:t>
              </w:r>
            </w:hyperlink>
          </w:p>
        </w:tc>
      </w:tr>
      <w:tr w:rsidR="00576679" w:rsidRPr="00E616A3" w:rsidTr="008F0A34">
        <w:tc>
          <w:tcPr>
            <w:tcW w:w="1285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65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29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76679" w:rsidRPr="00EA04A6" w:rsidRDefault="00576679" w:rsidP="008F0A3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464" w:type="dxa"/>
          </w:tcPr>
          <w:p w:rsidR="00576679" w:rsidRPr="0022531B" w:rsidRDefault="00576679" w:rsidP="008F0A3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576679" w:rsidRPr="00576679" w:rsidRDefault="00576679">
      <w:pPr>
        <w:rPr>
          <w:lang w:val="tt-RU"/>
        </w:rPr>
      </w:pPr>
    </w:p>
    <w:sectPr w:rsidR="00576679" w:rsidRPr="00576679" w:rsidSect="0057667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4783A"/>
    <w:multiLevelType w:val="hybridMultilevel"/>
    <w:tmpl w:val="AF562AD0"/>
    <w:lvl w:ilvl="0" w:tplc="8EC8F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79"/>
    <w:rsid w:val="000A183F"/>
    <w:rsid w:val="000B52F7"/>
    <w:rsid w:val="0022739F"/>
    <w:rsid w:val="003D6210"/>
    <w:rsid w:val="00465A42"/>
    <w:rsid w:val="00576679"/>
    <w:rsid w:val="00A31F81"/>
    <w:rsid w:val="00E616A3"/>
    <w:rsid w:val="00E90EB2"/>
    <w:rsid w:val="00ED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854/main/27413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7</cp:revision>
  <dcterms:created xsi:type="dcterms:W3CDTF">2020-03-25T18:05:00Z</dcterms:created>
  <dcterms:modified xsi:type="dcterms:W3CDTF">2020-03-30T07:24:00Z</dcterms:modified>
</cp:coreProperties>
</file>